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39F5" w14:textId="520E5901" w:rsidR="00C25B0D" w:rsidRPr="00444B50" w:rsidRDefault="00444B50" w:rsidP="00444B50">
      <w:pPr>
        <w:pStyle w:val="Heading1"/>
        <w:rPr>
          <w:rFonts w:asciiTheme="minorHAnsi" w:hAnsiTheme="minorHAnsi" w:cstheme="minorHAnsi"/>
        </w:rPr>
      </w:pPr>
      <w:r w:rsidRPr="00444B50">
        <w:rPr>
          <w:rFonts w:asciiTheme="minorHAnsi" w:hAnsiTheme="minorHAnsi" w:cstheme="minorHAnsi"/>
        </w:rPr>
        <w:t>Academic Structures Suggestion Template</w:t>
      </w:r>
    </w:p>
    <w:p w14:paraId="21213206" w14:textId="77777777" w:rsidR="004C3893" w:rsidRPr="004C3893" w:rsidRDefault="00444B50" w:rsidP="004C3893">
      <w:pPr>
        <w:rPr>
          <w:rFonts w:ascii="Times New Roman" w:eastAsia="Times New Roman" w:hAnsi="Times New Roman" w:cs="Times New Roman"/>
        </w:rPr>
      </w:pPr>
      <w:r w:rsidRPr="00444B50">
        <w:rPr>
          <w:rFonts w:cstheme="minorHAnsi"/>
        </w:rPr>
        <w:t xml:space="preserve">The following is a basic format to share an idea or suggestion for </w:t>
      </w:r>
      <w:r w:rsidR="004C3893" w:rsidRPr="004C3893">
        <w:rPr>
          <w:rFonts w:ascii="Calibri" w:eastAsia="Times New Roman" w:hAnsi="Calibri" w:cs="Calibri"/>
          <w:color w:val="000000"/>
          <w:sz w:val="22"/>
          <w:szCs w:val="22"/>
        </w:rPr>
        <w:t>academic structure or process</w:t>
      </w:r>
    </w:p>
    <w:p w14:paraId="0B79568E" w14:textId="1188CEE6" w:rsidR="00444B50" w:rsidRPr="00444B50" w:rsidRDefault="00444B50" w:rsidP="00651543">
      <w:pPr>
        <w:pStyle w:val="Default"/>
        <w:rPr>
          <w:rFonts w:asciiTheme="minorHAnsi" w:hAnsiTheme="minorHAnsi" w:cstheme="minorHAnsi"/>
        </w:rPr>
      </w:pPr>
      <w:r w:rsidRPr="00444B50">
        <w:rPr>
          <w:rFonts w:asciiTheme="minorHAnsi" w:hAnsiTheme="minorHAnsi" w:cstheme="minorHAnsi"/>
        </w:rPr>
        <w:t>following three alternatives presented by the working group: Process, Overlay, and Affinity.</w:t>
      </w:r>
    </w:p>
    <w:p w14:paraId="6569D0D5" w14:textId="277D60FC" w:rsidR="00444B50" w:rsidRPr="00444B50" w:rsidRDefault="00444B50" w:rsidP="00651543">
      <w:pPr>
        <w:pStyle w:val="Default"/>
        <w:rPr>
          <w:rFonts w:asciiTheme="minorHAnsi" w:hAnsiTheme="minorHAnsi" w:cstheme="minorHAnsi"/>
        </w:rPr>
      </w:pPr>
    </w:p>
    <w:p w14:paraId="0FFE62B7" w14:textId="2868A564" w:rsidR="00444B50" w:rsidRPr="00444B50" w:rsidRDefault="00444B50" w:rsidP="00444B5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44B50">
        <w:rPr>
          <w:rFonts w:asciiTheme="minorHAnsi" w:hAnsiTheme="minorHAnsi" w:cstheme="minorHAnsi"/>
        </w:rPr>
        <w:t>Summarize the idea, including whether it is related to Process, Overlay, and Affinity</w:t>
      </w:r>
    </w:p>
    <w:p w14:paraId="519DA60C" w14:textId="6BB5B17E" w:rsidR="00444B50" w:rsidRPr="00444B50" w:rsidRDefault="00444B50" w:rsidP="00444B5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44B50">
        <w:rPr>
          <w:rFonts w:asciiTheme="minorHAnsi" w:hAnsiTheme="minorHAnsi" w:cstheme="minorHAnsi"/>
        </w:rPr>
        <w:t>List benefits of the idea</w:t>
      </w:r>
    </w:p>
    <w:p w14:paraId="34671773" w14:textId="48D1E6CD" w:rsidR="00444B50" w:rsidRPr="00444B50" w:rsidRDefault="00444B50" w:rsidP="00444B5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44B50">
        <w:rPr>
          <w:rFonts w:asciiTheme="minorHAnsi" w:hAnsiTheme="minorHAnsi" w:cstheme="minorHAnsi"/>
        </w:rPr>
        <w:t>List challenges associated with the idea</w:t>
      </w:r>
    </w:p>
    <w:p w14:paraId="37902DBA" w14:textId="3136F796" w:rsidR="00444B50" w:rsidRPr="00444B50" w:rsidRDefault="00444B50" w:rsidP="00444B50">
      <w:pPr>
        <w:pStyle w:val="Default"/>
        <w:rPr>
          <w:rFonts w:asciiTheme="minorHAnsi" w:hAnsiTheme="minorHAnsi" w:cstheme="minorHAnsi"/>
        </w:rPr>
      </w:pPr>
    </w:p>
    <w:p w14:paraId="66FCF704" w14:textId="5F859335" w:rsidR="00444B50" w:rsidRPr="001D100C" w:rsidRDefault="00444B50" w:rsidP="00444B50">
      <w:pPr>
        <w:rPr>
          <w:rFonts w:eastAsia="Times New Roman" w:cstheme="minorHAnsi"/>
          <w:color w:val="000000" w:themeColor="text1"/>
        </w:rPr>
      </w:pPr>
      <w:r w:rsidRPr="001D100C">
        <w:rPr>
          <w:rFonts w:cstheme="minorHAnsi"/>
          <w:color w:val="000000" w:themeColor="text1"/>
        </w:rPr>
        <w:t xml:space="preserve">In thinking of benefits and challenges, you may want to consider effects on areas such as </w:t>
      </w:r>
      <w:r w:rsidRPr="001D100C">
        <w:rPr>
          <w:rFonts w:eastAsia="Times New Roman" w:cstheme="minorHAnsi"/>
          <w:color w:val="000000" w:themeColor="text1"/>
          <w:shd w:val="clear" w:color="auto" w:fill="FFFFFF"/>
        </w:rPr>
        <w:t>enrollment, budget, curriculum, experiential learning / practice, fundraising, and research</w:t>
      </w:r>
      <w:r w:rsidR="0064359A" w:rsidRPr="001D100C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24C5061E" w14:textId="119D3F61" w:rsidR="00444B50" w:rsidRPr="00444B50" w:rsidRDefault="00444B50" w:rsidP="00444B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F2AD248" w14:textId="33A34B80" w:rsidR="00444B50" w:rsidRPr="00176699" w:rsidRDefault="00444B50" w:rsidP="00176699">
      <w:pPr>
        <w:pStyle w:val="Heading2"/>
      </w:pPr>
      <w:r w:rsidRPr="00176699">
        <w:t>Example</w:t>
      </w:r>
    </w:p>
    <w:p w14:paraId="54B00A20" w14:textId="00815554" w:rsidR="00176699" w:rsidRPr="00176699" w:rsidRDefault="00176699" w:rsidP="00444B5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176699">
        <w:rPr>
          <w:rFonts w:asciiTheme="minorHAnsi" w:hAnsiTheme="minorHAnsi" w:cstheme="minorHAnsi"/>
          <w:b/>
          <w:bCs/>
          <w:sz w:val="23"/>
          <w:szCs w:val="23"/>
        </w:rPr>
        <w:t>Affinity: [Headline that describes idea]</w:t>
      </w:r>
    </w:p>
    <w:p w14:paraId="7CB339F9" w14:textId="2A5136A1" w:rsidR="00176699" w:rsidRDefault="00176699" w:rsidP="00444B5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Text that summarizes the idea ……</w:t>
      </w:r>
    </w:p>
    <w:p w14:paraId="147CA481" w14:textId="0CBF9DB1" w:rsidR="00176699" w:rsidRDefault="00176699" w:rsidP="00444B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E1144F3" w14:textId="0DEC5BE9" w:rsidR="00176699" w:rsidRPr="00176699" w:rsidRDefault="00176699" w:rsidP="00444B5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176699">
        <w:rPr>
          <w:rFonts w:asciiTheme="minorHAnsi" w:hAnsiTheme="minorHAnsi" w:cstheme="minorHAnsi"/>
          <w:b/>
          <w:bCs/>
          <w:sz w:val="23"/>
          <w:szCs w:val="23"/>
        </w:rPr>
        <w:t>Benefits</w:t>
      </w:r>
    </w:p>
    <w:p w14:paraId="3F8EABB2" w14:textId="0B097ABA" w:rsidR="00176699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p w14:paraId="2E548CB4" w14:textId="77777777" w:rsidR="00176699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p w14:paraId="7CA6B153" w14:textId="77777777" w:rsidR="00176699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p w14:paraId="05B5E666" w14:textId="5AB331E7" w:rsidR="00176699" w:rsidRPr="00176699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p w14:paraId="7DA08400" w14:textId="11F4EEE3" w:rsidR="00176699" w:rsidRDefault="00176699" w:rsidP="0017669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C7D29BE" w14:textId="290C160E" w:rsidR="00176699" w:rsidRPr="00176699" w:rsidRDefault="00176699" w:rsidP="0017669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176699">
        <w:rPr>
          <w:rFonts w:asciiTheme="minorHAnsi" w:hAnsiTheme="minorHAnsi" w:cstheme="minorHAnsi"/>
          <w:b/>
          <w:bCs/>
          <w:sz w:val="23"/>
          <w:szCs w:val="23"/>
        </w:rPr>
        <w:t>Challenges</w:t>
      </w:r>
    </w:p>
    <w:p w14:paraId="4FB6D5E0" w14:textId="278E632E" w:rsidR="00176699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p w14:paraId="67B5B2CD" w14:textId="77777777" w:rsidR="00176699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p w14:paraId="409955B6" w14:textId="77777777" w:rsidR="00176699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p w14:paraId="0241B590" w14:textId="469A309F" w:rsidR="00651543" w:rsidRPr="00444B50" w:rsidRDefault="00176699" w:rsidP="00176699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3"/>
          <w:szCs w:val="23"/>
        </w:rPr>
        <w:t>Bulleted list</w:t>
      </w:r>
    </w:p>
    <w:sectPr w:rsidR="00651543" w:rsidRPr="00444B5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BFC9" w14:textId="77777777" w:rsidR="00500B3B" w:rsidRDefault="00500B3B" w:rsidP="00A50EA8">
      <w:r>
        <w:separator/>
      </w:r>
    </w:p>
  </w:endnote>
  <w:endnote w:type="continuationSeparator" w:id="0">
    <w:p w14:paraId="181E6FD2" w14:textId="77777777" w:rsidR="00500B3B" w:rsidRDefault="00500B3B" w:rsidP="00A5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47082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63F08" w14:textId="604EF879" w:rsidR="00A50EA8" w:rsidRDefault="00A50EA8" w:rsidP="000134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FBE53D" w14:textId="77777777" w:rsidR="00A50EA8" w:rsidRDefault="00A50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6260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8488E" w14:textId="110C549C" w:rsidR="00A50EA8" w:rsidRDefault="00A50EA8" w:rsidP="000134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76A297" w14:textId="77777777" w:rsidR="00A50EA8" w:rsidRDefault="00A5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09D6" w14:textId="77777777" w:rsidR="00500B3B" w:rsidRDefault="00500B3B" w:rsidP="00A50EA8">
      <w:r>
        <w:separator/>
      </w:r>
    </w:p>
  </w:footnote>
  <w:footnote w:type="continuationSeparator" w:id="0">
    <w:p w14:paraId="5BBD8E80" w14:textId="77777777" w:rsidR="00500B3B" w:rsidRDefault="00500B3B" w:rsidP="00A5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B89CB0"/>
    <w:multiLevelType w:val="hybridMultilevel"/>
    <w:tmpl w:val="C6A059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65EFA"/>
    <w:multiLevelType w:val="hybridMultilevel"/>
    <w:tmpl w:val="7668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3FA"/>
    <w:multiLevelType w:val="hybridMultilevel"/>
    <w:tmpl w:val="0B3A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4412"/>
    <w:multiLevelType w:val="hybridMultilevel"/>
    <w:tmpl w:val="5D9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49E"/>
    <w:multiLevelType w:val="hybridMultilevel"/>
    <w:tmpl w:val="3904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A30"/>
    <w:multiLevelType w:val="hybridMultilevel"/>
    <w:tmpl w:val="4B46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26DD"/>
    <w:multiLevelType w:val="hybridMultilevel"/>
    <w:tmpl w:val="FB5D43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C153AAD"/>
    <w:multiLevelType w:val="hybridMultilevel"/>
    <w:tmpl w:val="62DA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45636"/>
    <w:multiLevelType w:val="hybridMultilevel"/>
    <w:tmpl w:val="1AE6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B39A9"/>
    <w:multiLevelType w:val="hybridMultilevel"/>
    <w:tmpl w:val="B296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18"/>
    <w:rsid w:val="00017D78"/>
    <w:rsid w:val="00113B27"/>
    <w:rsid w:val="0013176D"/>
    <w:rsid w:val="00176699"/>
    <w:rsid w:val="001A4EC7"/>
    <w:rsid w:val="001D100C"/>
    <w:rsid w:val="00202E11"/>
    <w:rsid w:val="00242E87"/>
    <w:rsid w:val="00260085"/>
    <w:rsid w:val="00322307"/>
    <w:rsid w:val="00323C41"/>
    <w:rsid w:val="003445C5"/>
    <w:rsid w:val="00444B50"/>
    <w:rsid w:val="00471248"/>
    <w:rsid w:val="00476918"/>
    <w:rsid w:val="004C3893"/>
    <w:rsid w:val="00500B3B"/>
    <w:rsid w:val="005318E3"/>
    <w:rsid w:val="00543BD7"/>
    <w:rsid w:val="00555293"/>
    <w:rsid w:val="006049D6"/>
    <w:rsid w:val="006413E7"/>
    <w:rsid w:val="0064359A"/>
    <w:rsid w:val="00651543"/>
    <w:rsid w:val="00743951"/>
    <w:rsid w:val="00755470"/>
    <w:rsid w:val="007C6E12"/>
    <w:rsid w:val="008E4A23"/>
    <w:rsid w:val="0091708D"/>
    <w:rsid w:val="00A40DF9"/>
    <w:rsid w:val="00A50EA8"/>
    <w:rsid w:val="00AB76F9"/>
    <w:rsid w:val="00AE23C1"/>
    <w:rsid w:val="00B01EE6"/>
    <w:rsid w:val="00BD0FA2"/>
    <w:rsid w:val="00C068DD"/>
    <w:rsid w:val="00C25B0D"/>
    <w:rsid w:val="00C27D34"/>
    <w:rsid w:val="00C36578"/>
    <w:rsid w:val="00CA23EF"/>
    <w:rsid w:val="00DF7C23"/>
    <w:rsid w:val="00E33267"/>
    <w:rsid w:val="00E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5D0E8"/>
  <w15:chartTrackingRefBased/>
  <w15:docId w15:val="{5A002D09-6841-894E-9E86-A10F507A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F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EA8"/>
  </w:style>
  <w:style w:type="character" w:styleId="PageNumber">
    <w:name w:val="page number"/>
    <w:basedOn w:val="DefaultParagraphFont"/>
    <w:uiPriority w:val="99"/>
    <w:semiHidden/>
    <w:unhideWhenUsed/>
    <w:rsid w:val="00A50EA8"/>
  </w:style>
  <w:style w:type="character" w:customStyle="1" w:styleId="Heading1Char">
    <w:name w:val="Heading 1 Char"/>
    <w:basedOn w:val="DefaultParagraphFont"/>
    <w:link w:val="Heading1"/>
    <w:uiPriority w:val="9"/>
    <w:rsid w:val="00444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Louis J</dc:creator>
  <cp:keywords/>
  <dc:description/>
  <cp:lastModifiedBy>Driskill, Owen</cp:lastModifiedBy>
  <cp:revision>8</cp:revision>
  <dcterms:created xsi:type="dcterms:W3CDTF">2022-01-13T01:07:00Z</dcterms:created>
  <dcterms:modified xsi:type="dcterms:W3CDTF">2022-02-14T15:39:00Z</dcterms:modified>
</cp:coreProperties>
</file>